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25" w:rsidRDefault="00904025" w:rsidP="00904025">
      <w:pPr>
        <w:tabs>
          <w:tab w:val="left" w:pos="4575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>PERMISSION</w:t>
      </w:r>
    </w:p>
    <w:p w:rsidR="00904025" w:rsidRPr="00F03823" w:rsidRDefault="00904025" w:rsidP="00904025">
      <w:pPr>
        <w:tabs>
          <w:tab w:val="left" w:pos="4575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04025" w:rsidRPr="00F03823" w:rsidRDefault="00904025" w:rsidP="00904025">
      <w:pPr>
        <w:tabs>
          <w:tab w:val="left" w:pos="4575"/>
        </w:tabs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i/>
          <w:sz w:val="24"/>
          <w:szCs w:val="24"/>
          <w:lang w:val="en-GB"/>
        </w:rPr>
        <w:t>from the Programme Director to change the topic/supervisor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/type</w:t>
      </w:r>
      <w:r w:rsidRPr="00F0382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of the </w:t>
      </w:r>
      <w:r w:rsidRPr="00F03823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thesis</w:t>
      </w:r>
      <w:r w:rsidRPr="00F0382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</w:t>
      </w:r>
    </w:p>
    <w:p w:rsidR="00904025" w:rsidRPr="00F03823" w:rsidRDefault="00904025" w:rsidP="0090402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04025" w:rsidRPr="00F03823" w:rsidRDefault="00904025" w:rsidP="00904025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Date of submission: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Registration number:………………………</w:t>
      </w:r>
    </w:p>
    <w:p w:rsidR="00904025" w:rsidRPr="00F03823" w:rsidRDefault="00904025" w:rsidP="00904025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04025" w:rsidRPr="00F03823" w:rsidRDefault="00904025" w:rsidP="00904025">
      <w:pPr>
        <w:tabs>
          <w:tab w:val="left" w:pos="4575"/>
        </w:tabs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i/>
          <w:sz w:val="24"/>
          <w:szCs w:val="24"/>
          <w:lang w:val="en-GB"/>
        </w:rPr>
        <w:t>To be submitted to the respective Department</w:t>
      </w:r>
    </w:p>
    <w:p w:rsidR="00904025" w:rsidRPr="00F03823" w:rsidRDefault="00904025" w:rsidP="00904025">
      <w:pPr>
        <w:tabs>
          <w:tab w:val="left" w:pos="4575"/>
        </w:tabs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</w:r>
    </w:p>
    <w:p w:rsidR="00904025" w:rsidRPr="00F03823" w:rsidRDefault="00904025" w:rsidP="00904025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CBBCC" wp14:editId="1C7D2A6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629400" cy="0"/>
                <wp:effectExtent l="12065" t="6350" r="6985" b="1270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76CF30" id="Egyenes összekötő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52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"/>
            </w:pict>
          </mc:Fallback>
        </mc:AlternateContent>
      </w: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Student information: 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(to be written in block capitals)</w:t>
      </w:r>
    </w:p>
    <w:p w:rsidR="00904025" w:rsidRPr="00F03823" w:rsidRDefault="00904025" w:rsidP="00904025">
      <w:pPr>
        <w:tabs>
          <w:tab w:val="left" w:pos="540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Name: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Neptun code:</w:t>
      </w:r>
      <w:r w:rsidRPr="00F03823">
        <w:rPr>
          <w:rFonts w:ascii="Times New Roman" w:hAnsi="Times New Roman" w:cs="Times New Roman"/>
          <w:kern w:val="24"/>
          <w:sz w:val="24"/>
          <w:szCs w:val="24"/>
          <w:lang w:val="en-GB"/>
        </w:rPr>
        <w:t>…………………..</w:t>
      </w:r>
    </w:p>
    <w:p w:rsidR="00904025" w:rsidRDefault="00904025" w:rsidP="00904025">
      <w:pPr>
        <w:tabs>
          <w:tab w:val="left" w:pos="540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Name at birth: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540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E-mail: …………………………………………………. Tel:.............................................</w:t>
      </w:r>
    </w:p>
    <w:p w:rsidR="00904025" w:rsidRPr="00F03823" w:rsidRDefault="00904025" w:rsidP="00904025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041C2" wp14:editId="3877538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29400" cy="0"/>
                <wp:effectExtent l="12065" t="5715" r="6985" b="13335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E4BBBB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"/>
            </w:pict>
          </mc:Fallback>
        </mc:AlternateContent>
      </w: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Education information 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(to be written in block capitals)</w:t>
      </w:r>
    </w:p>
    <w:p w:rsidR="00904025" w:rsidRPr="00F03823" w:rsidRDefault="00904025" w:rsidP="00904025">
      <w:pPr>
        <w:tabs>
          <w:tab w:val="left" w:pos="540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Programme…………………………………….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Specialisation (if applicable):</w:t>
      </w:r>
      <w:r w:rsidRPr="00F03823">
        <w:rPr>
          <w:rFonts w:ascii="Times New Roman" w:hAnsi="Times New Roman" w:cs="Times New Roman"/>
          <w:kern w:val="24"/>
          <w:sz w:val="24"/>
          <w:szCs w:val="24"/>
          <w:lang w:val="en-GB"/>
        </w:rPr>
        <w:t>…………………</w:t>
      </w:r>
    </w:p>
    <w:p w:rsidR="00904025" w:rsidRDefault="00904025" w:rsidP="00904025">
      <w:pPr>
        <w:tabs>
          <w:tab w:val="left" w:pos="3960"/>
          <w:tab w:val="left" w:pos="918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Type of programme: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904025" w:rsidRDefault="00904025" w:rsidP="00904025">
      <w:pPr>
        <w:tabs>
          <w:tab w:val="left" w:pos="3600"/>
          <w:tab w:val="left" w:pos="5400"/>
          <w:tab w:val="left" w:pos="846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No of active semesters: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ab/>
        <w:t>No of passive semesters: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3600"/>
          <w:tab w:val="left" w:pos="5400"/>
          <w:tab w:val="left" w:pos="846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BD6F4" wp14:editId="2B022CFA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629400" cy="0"/>
                <wp:effectExtent l="12065" t="13335" r="6985" b="571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36F5E4" id="Egyenes összekötő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52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"/>
            </w:pict>
          </mc:Fallback>
        </mc:AlternateContent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What is the request?  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Former title of </w:t>
      </w:r>
      <w:r w:rsidRPr="00F0382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thesis</w:t>
      </w: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New title of </w:t>
      </w:r>
      <w:r w:rsidRPr="00F0382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thesis</w:t>
      </w: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>Name of former and proposed internal supervisor: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Type of former and new of thesis:  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>Justification: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3060"/>
          <w:tab w:val="left" w:pos="576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Date: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4025" w:rsidRPr="00F03823" w:rsidRDefault="00904025" w:rsidP="00904025">
      <w:pPr>
        <w:tabs>
          <w:tab w:val="left" w:pos="4140"/>
          <w:tab w:val="left" w:pos="612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</w:p>
    <w:p w:rsidR="00904025" w:rsidRPr="00F03823" w:rsidRDefault="00904025" w:rsidP="00904025">
      <w:pPr>
        <w:tabs>
          <w:tab w:val="left" w:pos="7088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……………………………….                                                       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……………………………</w:t>
      </w:r>
    </w:p>
    <w:p w:rsidR="00904025" w:rsidRPr="00F03823" w:rsidRDefault="00904025" w:rsidP="00904025">
      <w:pPr>
        <w:tabs>
          <w:tab w:val="center" w:pos="2520"/>
          <w:tab w:val="left" w:pos="774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signature of supervisor                                                                   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signature of student</w:t>
      </w:r>
    </w:p>
    <w:p w:rsidR="00904025" w:rsidRPr="00F03823" w:rsidRDefault="00904025" w:rsidP="00904025">
      <w:pPr>
        <w:tabs>
          <w:tab w:val="center" w:pos="2520"/>
          <w:tab w:val="left" w:pos="774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44099" wp14:editId="25AEF5E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629400" cy="0"/>
                <wp:effectExtent l="12065" t="13970" r="6985" b="508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ADA430" id="Egyenes összekötő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"/>
            </w:pict>
          </mc:Fallback>
        </mc:AlternateContent>
      </w:r>
    </w:p>
    <w:p w:rsidR="00904025" w:rsidRPr="00F03823" w:rsidRDefault="00904025" w:rsidP="00904025">
      <w:pPr>
        <w:tabs>
          <w:tab w:val="center" w:pos="5220"/>
          <w:tab w:val="left" w:pos="792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>Decision by the programme director: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 xml:space="preserve"> (to be underlined)                </w:t>
      </w: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>accepted             refused</w:t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Justification: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2137B7" w:rsidRDefault="002137B7" w:rsidP="00904025">
      <w:pPr>
        <w:tabs>
          <w:tab w:val="left" w:pos="3060"/>
          <w:tab w:val="center" w:pos="6120"/>
          <w:tab w:val="center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2137B7" w:rsidRDefault="00904025" w:rsidP="00904025">
      <w:pPr>
        <w:tabs>
          <w:tab w:val="left" w:pos="3060"/>
          <w:tab w:val="center" w:pos="6120"/>
          <w:tab w:val="center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Date: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4025" w:rsidRDefault="00904025" w:rsidP="00904025">
      <w:pPr>
        <w:tabs>
          <w:tab w:val="left" w:pos="3060"/>
          <w:tab w:val="center" w:pos="6120"/>
          <w:tab w:val="center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04025" w:rsidRPr="00F03823" w:rsidRDefault="00904025" w:rsidP="00904025">
      <w:pPr>
        <w:tabs>
          <w:tab w:val="center" w:pos="6120"/>
          <w:tab w:val="center" w:pos="1008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signature of Programme Director</w:t>
      </w:r>
    </w:p>
    <w:p w:rsidR="00904025" w:rsidRPr="00F03823" w:rsidRDefault="00904025" w:rsidP="00904025">
      <w:pPr>
        <w:tabs>
          <w:tab w:val="center" w:pos="2520"/>
          <w:tab w:val="left" w:pos="774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04025" w:rsidRPr="00F03823" w:rsidRDefault="00904025" w:rsidP="00904025">
      <w:pPr>
        <w:tabs>
          <w:tab w:val="center" w:pos="2520"/>
          <w:tab w:val="left" w:pos="774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 xml:space="preserve">The student will be notified of the decision through </w:t>
      </w:r>
      <w:r>
        <w:rPr>
          <w:rFonts w:ascii="Times New Roman" w:hAnsi="Times New Roman" w:cs="Times New Roman"/>
          <w:sz w:val="24"/>
          <w:szCs w:val="24"/>
          <w:lang w:val="en-GB"/>
        </w:rPr>
        <w:t>e-mail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1043DB" w:rsidRDefault="001043DB"/>
    <w:sectPr w:rsidR="001043DB" w:rsidSect="00904025">
      <w:headerReference w:type="default" r:id="rId6"/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7A" w:rsidRDefault="0075277A" w:rsidP="00904025">
      <w:r>
        <w:separator/>
      </w:r>
    </w:p>
  </w:endnote>
  <w:endnote w:type="continuationSeparator" w:id="0">
    <w:p w:rsidR="0075277A" w:rsidRDefault="0075277A" w:rsidP="009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EA" w:rsidRDefault="0075277A" w:rsidP="00904025">
    <w:pPr>
      <w:pStyle w:val="llb"/>
      <w:jc w:val="right"/>
    </w:pPr>
  </w:p>
  <w:p w:rsidR="00011AEA" w:rsidRDefault="0075277A" w:rsidP="00493B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7A" w:rsidRDefault="0075277A" w:rsidP="00904025">
      <w:r>
        <w:separator/>
      </w:r>
    </w:p>
  </w:footnote>
  <w:footnote w:type="continuationSeparator" w:id="0">
    <w:p w:rsidR="0075277A" w:rsidRDefault="0075277A" w:rsidP="0090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EA" w:rsidRPr="00493BD0" w:rsidRDefault="0075277A" w:rsidP="00904025">
    <w:pPr>
      <w:pStyle w:val="lfej"/>
      <w:tabs>
        <w:tab w:val="clear" w:pos="4536"/>
        <w:tab w:val="clear" w:pos="9072"/>
        <w:tab w:val="right" w:pos="8789"/>
      </w:tabs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25"/>
    <w:rsid w:val="00017E11"/>
    <w:rsid w:val="001043DB"/>
    <w:rsid w:val="002137B7"/>
    <w:rsid w:val="0075277A"/>
    <w:rsid w:val="00904025"/>
    <w:rsid w:val="00B5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AB22B-62A0-442E-80AE-BC10DE0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4025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40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4025"/>
  </w:style>
  <w:style w:type="paragraph" w:styleId="llb">
    <w:name w:val="footer"/>
    <w:basedOn w:val="Norml"/>
    <w:link w:val="llbChar"/>
    <w:uiPriority w:val="99"/>
    <w:unhideWhenUsed/>
    <w:rsid w:val="00904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insert name here</cp:lastModifiedBy>
  <cp:revision>2</cp:revision>
  <dcterms:created xsi:type="dcterms:W3CDTF">2021-12-06T13:31:00Z</dcterms:created>
  <dcterms:modified xsi:type="dcterms:W3CDTF">2021-12-06T13:31:00Z</dcterms:modified>
</cp:coreProperties>
</file>